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68C9" w14:textId="39B81D35" w:rsidR="00406536" w:rsidRDefault="00F312AD" w:rsidP="00406536">
      <w:pPr>
        <w:ind w:left="1440"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F204603" wp14:editId="005D5CDA">
                <wp:simplePos x="0" y="0"/>
                <wp:positionH relativeFrom="column">
                  <wp:posOffset>-2286315</wp:posOffset>
                </wp:positionH>
                <wp:positionV relativeFrom="paragraph">
                  <wp:posOffset>790275</wp:posOffset>
                </wp:positionV>
                <wp:extent cx="360" cy="360"/>
                <wp:effectExtent l="57150" t="57150" r="76200" b="762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C858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81.4pt;margin-top:60.8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">
                <v:imagedata r:id="rId8" o:title=""/>
              </v:shap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5670"/>
      </w:tblGrid>
      <w:tr w:rsidR="00406536" w:rsidRPr="00BE6676" w14:paraId="2B55CC19" w14:textId="77777777" w:rsidTr="00BE6676">
        <w:tc>
          <w:tcPr>
            <w:tcW w:w="5125" w:type="dxa"/>
          </w:tcPr>
          <w:p w14:paraId="3A538D76" w14:textId="17FEBD3D" w:rsidR="00406536" w:rsidRPr="00BE6676" w:rsidRDefault="00406536">
            <w:pPr>
              <w:rPr>
                <w:rFonts w:asciiTheme="minorHAnsi" w:hAnsiTheme="minorHAnsi" w:cstheme="minorHAnsi"/>
              </w:rPr>
            </w:pPr>
            <w:r w:rsidRPr="00BE6676">
              <w:rPr>
                <w:rFonts w:asciiTheme="minorHAnsi" w:hAnsiTheme="minorHAnsi" w:cstheme="minorHAnsi"/>
              </w:rPr>
              <w:t>Patient Name:</w:t>
            </w:r>
          </w:p>
        </w:tc>
        <w:tc>
          <w:tcPr>
            <w:tcW w:w="5670" w:type="dxa"/>
          </w:tcPr>
          <w:p w14:paraId="3266C30E" w14:textId="026270CA" w:rsidR="00406536" w:rsidRPr="00BE6676" w:rsidRDefault="00406536">
            <w:pPr>
              <w:rPr>
                <w:rFonts w:asciiTheme="minorHAnsi" w:hAnsiTheme="minorHAnsi" w:cstheme="minorHAnsi"/>
              </w:rPr>
            </w:pPr>
            <w:r w:rsidRPr="00BE6676">
              <w:rPr>
                <w:rFonts w:asciiTheme="minorHAnsi" w:hAnsiTheme="minorHAnsi" w:cstheme="minorHAnsi"/>
              </w:rPr>
              <w:t>SSN:</w:t>
            </w:r>
          </w:p>
        </w:tc>
      </w:tr>
      <w:tr w:rsidR="00406536" w:rsidRPr="00BE6676" w14:paraId="1E976B1D" w14:textId="77777777" w:rsidTr="00BE6676">
        <w:tc>
          <w:tcPr>
            <w:tcW w:w="5125" w:type="dxa"/>
          </w:tcPr>
          <w:p w14:paraId="1583B706" w14:textId="76EDD6AE" w:rsidR="00406536" w:rsidRPr="00BE6676" w:rsidRDefault="00406536">
            <w:pPr>
              <w:rPr>
                <w:rFonts w:asciiTheme="minorHAnsi" w:hAnsiTheme="minorHAnsi" w:cstheme="minorHAnsi"/>
              </w:rPr>
            </w:pPr>
            <w:r w:rsidRPr="00BE6676">
              <w:rPr>
                <w:rFonts w:asciiTheme="minorHAnsi" w:hAnsiTheme="minorHAnsi" w:cstheme="minorHAnsi"/>
              </w:rPr>
              <w:t xml:space="preserve">AKA Name(s): </w:t>
            </w:r>
          </w:p>
        </w:tc>
        <w:tc>
          <w:tcPr>
            <w:tcW w:w="5670" w:type="dxa"/>
          </w:tcPr>
          <w:p w14:paraId="79110FC8" w14:textId="6CA0685A" w:rsidR="00406536" w:rsidRPr="00BE6676" w:rsidRDefault="00406536">
            <w:pPr>
              <w:rPr>
                <w:rFonts w:asciiTheme="minorHAnsi" w:hAnsiTheme="minorHAnsi" w:cstheme="minorHAnsi"/>
              </w:rPr>
            </w:pPr>
            <w:r w:rsidRPr="00BE6676">
              <w:rPr>
                <w:rFonts w:asciiTheme="minorHAnsi" w:hAnsiTheme="minorHAnsi" w:cstheme="minorHAnsi"/>
              </w:rPr>
              <w:t xml:space="preserve">Date of Birth: </w:t>
            </w:r>
          </w:p>
        </w:tc>
      </w:tr>
    </w:tbl>
    <w:p w14:paraId="54A991E0" w14:textId="10A4487A" w:rsidR="003B15B0" w:rsidRPr="00BE6676" w:rsidRDefault="003B15B0">
      <w:pPr>
        <w:rPr>
          <w:rFonts w:asciiTheme="minorHAnsi" w:hAnsiTheme="minorHAnsi" w:cstheme="minorHAnsi"/>
        </w:rPr>
      </w:pPr>
    </w:p>
    <w:p w14:paraId="097D19C2" w14:textId="40355660" w:rsidR="00406536" w:rsidRPr="00BE6676" w:rsidRDefault="00406536">
      <w:p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Person/Organization to receive information: ______________</w:t>
      </w:r>
      <w:r w:rsidR="00BE6676">
        <w:rPr>
          <w:rFonts w:asciiTheme="minorHAnsi" w:hAnsiTheme="minorHAnsi" w:cstheme="minorHAnsi"/>
        </w:rPr>
        <w:t>___________</w:t>
      </w:r>
      <w:r w:rsidRPr="00BE6676">
        <w:rPr>
          <w:rFonts w:asciiTheme="minorHAnsi" w:hAnsiTheme="minorHAnsi" w:cstheme="minorHAnsi"/>
        </w:rPr>
        <w:t>____________________________</w:t>
      </w:r>
    </w:p>
    <w:p w14:paraId="6F9E18B2" w14:textId="1F26506A" w:rsidR="00406536" w:rsidRPr="00BE6676" w:rsidRDefault="00406536">
      <w:pPr>
        <w:rPr>
          <w:rFonts w:asciiTheme="minorHAnsi" w:hAnsiTheme="minorHAnsi" w:cstheme="minorHAnsi"/>
        </w:rPr>
      </w:pPr>
    </w:p>
    <w:p w14:paraId="1BE7ADC7" w14:textId="746F2F29" w:rsidR="00406536" w:rsidRPr="00BE6676" w:rsidRDefault="00406536">
      <w:p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Person/ Organization to release information: _____________________________________</w:t>
      </w:r>
      <w:r w:rsidR="00BE6676">
        <w:rPr>
          <w:rFonts w:asciiTheme="minorHAnsi" w:hAnsiTheme="minorHAnsi" w:cstheme="minorHAnsi"/>
        </w:rPr>
        <w:t>____________</w:t>
      </w:r>
      <w:r w:rsidRPr="00BE6676">
        <w:rPr>
          <w:rFonts w:asciiTheme="minorHAnsi" w:hAnsiTheme="minorHAnsi" w:cstheme="minorHAnsi"/>
        </w:rPr>
        <w:t>____</w:t>
      </w:r>
    </w:p>
    <w:p w14:paraId="19752BA4" w14:textId="3F17F258" w:rsidR="00406536" w:rsidRPr="00BE6676" w:rsidRDefault="00406536">
      <w:pPr>
        <w:rPr>
          <w:rFonts w:asciiTheme="minorHAnsi" w:hAnsiTheme="minorHAnsi" w:cstheme="minorHAnsi"/>
        </w:rPr>
      </w:pPr>
    </w:p>
    <w:p w14:paraId="14B8E38D" w14:textId="5FCA679F" w:rsidR="00406536" w:rsidRPr="00BE6676" w:rsidRDefault="00406536">
      <w:p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Description of information to be released:</w:t>
      </w:r>
      <w:r w:rsidR="00BE6676">
        <w:rPr>
          <w:rFonts w:asciiTheme="minorHAnsi" w:hAnsiTheme="minorHAnsi" w:cstheme="minorHAnsi"/>
        </w:rPr>
        <w:t xml:space="preserve"> </w:t>
      </w:r>
      <w:r w:rsidRPr="00BE6676">
        <w:rPr>
          <w:rFonts w:asciiTheme="minorHAnsi" w:hAnsiTheme="minorHAnsi" w:cstheme="minorHAnsi"/>
        </w:rPr>
        <w:t xml:space="preserve"> _________________________</w:t>
      </w:r>
      <w:r w:rsidR="00BE6676">
        <w:rPr>
          <w:rFonts w:asciiTheme="minorHAnsi" w:hAnsiTheme="minorHAnsi" w:cstheme="minorHAnsi"/>
        </w:rPr>
        <w:t>____________</w:t>
      </w:r>
      <w:r w:rsidRPr="00BE6676">
        <w:rPr>
          <w:rFonts w:asciiTheme="minorHAnsi" w:hAnsiTheme="minorHAnsi" w:cstheme="minorHAnsi"/>
        </w:rPr>
        <w:t>__________________</w:t>
      </w:r>
    </w:p>
    <w:p w14:paraId="2123188D" w14:textId="6FE34400" w:rsidR="00406536" w:rsidRPr="00BE6676" w:rsidRDefault="00406536">
      <w:pPr>
        <w:rPr>
          <w:rFonts w:asciiTheme="minorHAnsi" w:hAnsiTheme="minorHAnsi" w:cstheme="minorHAnsi"/>
        </w:rPr>
      </w:pPr>
    </w:p>
    <w:p w14:paraId="7CB4AA15" w14:textId="28116DF0" w:rsidR="00406536" w:rsidRPr="00BE6676" w:rsidRDefault="00406536">
      <w:p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I authorize the use and disclosure of health care and/or other information as described above:</w:t>
      </w:r>
    </w:p>
    <w:p w14:paraId="3FB3502D" w14:textId="4A27E36C" w:rsidR="00406536" w:rsidRPr="00BE6676" w:rsidRDefault="00406536" w:rsidP="004065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I understand that the Notice of Use of Private Health Care Information describes my rights and how my information will b</w:t>
      </w:r>
      <w:r w:rsidR="00F312AD" w:rsidRPr="00BE6676">
        <w:rPr>
          <w:rFonts w:asciiTheme="minorHAnsi" w:hAnsiTheme="minorHAnsi" w:cstheme="minorHAnsi"/>
        </w:rPr>
        <w:t>e</w:t>
      </w:r>
      <w:r w:rsidRPr="00BE6676">
        <w:rPr>
          <w:rFonts w:asciiTheme="minorHAnsi" w:hAnsiTheme="minorHAnsi" w:cstheme="minorHAnsi"/>
        </w:rPr>
        <w:t xml:space="preserve"> used</w:t>
      </w:r>
    </w:p>
    <w:p w14:paraId="2294ACE1" w14:textId="5844B6C4" w:rsidR="00406536" w:rsidRPr="00BE6676" w:rsidRDefault="00406536" w:rsidP="004065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My authorization is voluntary, but a refusal to sign this authorization may affect my enrollment or eligibility, for benefits</w:t>
      </w:r>
    </w:p>
    <w:p w14:paraId="5F2466A0" w14:textId="2C80E414" w:rsidR="00406536" w:rsidRPr="00BE6676" w:rsidRDefault="00406536" w:rsidP="004065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Because my records may contain sensitive information, the individuals and organizations named are limited to requesting and releasing the minimum amount of information necessary.</w:t>
      </w:r>
    </w:p>
    <w:p w14:paraId="67BA9B0B" w14:textId="55B693A4" w:rsidR="00406536" w:rsidRPr="00BE6676" w:rsidRDefault="00406536" w:rsidP="004065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My information to be released to others who must continue to keep this information confidential to the extend required by federal and state law.</w:t>
      </w:r>
    </w:p>
    <w:p w14:paraId="584AE9C5" w14:textId="24ABF56F" w:rsidR="00406536" w:rsidRPr="00BE6676" w:rsidRDefault="00406536" w:rsidP="004065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I may specify the length of time for my authorization to be in effect</w:t>
      </w:r>
    </w:p>
    <w:p w14:paraId="73F35825" w14:textId="2836B63D" w:rsidR="00406536" w:rsidRPr="00BE6676" w:rsidRDefault="00406536" w:rsidP="004065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 xml:space="preserve">My authorization may be revoked at any time in writing on a form that states it is a revocation of my authorization, but the revocation will have no effect on actions that happened before it was received. </w:t>
      </w:r>
    </w:p>
    <w:p w14:paraId="55FA13D5" w14:textId="56C6631A" w:rsidR="00406536" w:rsidRPr="00BE6676" w:rsidRDefault="00406536" w:rsidP="004065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I may request a copy of this signed authorization</w:t>
      </w:r>
    </w:p>
    <w:p w14:paraId="6812A2A3" w14:textId="668886C9" w:rsidR="00406536" w:rsidRPr="00BE6676" w:rsidRDefault="00406536" w:rsidP="00406536">
      <w:pPr>
        <w:rPr>
          <w:rFonts w:asciiTheme="minorHAnsi" w:hAnsiTheme="minorHAnsi" w:cstheme="minorHAnsi"/>
        </w:rPr>
      </w:pPr>
    </w:p>
    <w:p w14:paraId="1EA7AEF4" w14:textId="6705CADC" w:rsidR="00406536" w:rsidRPr="00BE6676" w:rsidRDefault="00406536" w:rsidP="00406536">
      <w:p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This authorization expires on the following date or event</w:t>
      </w:r>
      <w:r w:rsidR="00BE6676">
        <w:rPr>
          <w:rFonts w:asciiTheme="minorHAnsi" w:hAnsiTheme="minorHAnsi" w:cstheme="minorHAnsi"/>
        </w:rPr>
        <w:t>: ___________</w:t>
      </w:r>
      <w:r w:rsidRPr="00BE6676">
        <w:rPr>
          <w:rFonts w:asciiTheme="minorHAnsi" w:hAnsiTheme="minorHAnsi" w:cstheme="minorHAnsi"/>
        </w:rPr>
        <w:t>________________________________</w:t>
      </w:r>
    </w:p>
    <w:p w14:paraId="308FAC46" w14:textId="12D0C842" w:rsidR="00406536" w:rsidRPr="00BE6676" w:rsidRDefault="00406536" w:rsidP="00406536">
      <w:pPr>
        <w:rPr>
          <w:rFonts w:asciiTheme="minorHAnsi" w:hAnsiTheme="minorHAnsi" w:cstheme="minorHAnsi"/>
        </w:rPr>
      </w:pPr>
    </w:p>
    <w:p w14:paraId="6E9F42BF" w14:textId="6ED0911F" w:rsidR="00406536" w:rsidRPr="00BE6676" w:rsidRDefault="00406536" w:rsidP="00406536">
      <w:pPr>
        <w:rPr>
          <w:rFonts w:asciiTheme="minorHAnsi" w:hAnsiTheme="minorHAnsi" w:cstheme="minorHAnsi"/>
        </w:rPr>
      </w:pPr>
    </w:p>
    <w:p w14:paraId="525C364A" w14:textId="3FE95032" w:rsidR="00406536" w:rsidRPr="00BE6676" w:rsidRDefault="00F312AD" w:rsidP="00406536">
      <w:p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__________________________________________</w:t>
      </w:r>
      <w:r w:rsidRPr="00BE6676">
        <w:rPr>
          <w:rFonts w:asciiTheme="minorHAnsi" w:hAnsiTheme="minorHAnsi" w:cstheme="minorHAnsi"/>
        </w:rPr>
        <w:tab/>
      </w:r>
      <w:r w:rsidRPr="00BE6676">
        <w:rPr>
          <w:rFonts w:asciiTheme="minorHAnsi" w:hAnsiTheme="minorHAnsi" w:cstheme="minorHAnsi"/>
        </w:rPr>
        <w:tab/>
        <w:t>________</w:t>
      </w:r>
    </w:p>
    <w:p w14:paraId="0B93804B" w14:textId="24C5786F" w:rsidR="00406536" w:rsidRPr="00BE6676" w:rsidRDefault="00406536" w:rsidP="00406536">
      <w:p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 xml:space="preserve">Signature of named individual or legal representative </w:t>
      </w:r>
      <w:r w:rsidRPr="00BE6676">
        <w:rPr>
          <w:rFonts w:asciiTheme="minorHAnsi" w:hAnsiTheme="minorHAnsi" w:cstheme="minorHAnsi"/>
        </w:rPr>
        <w:tab/>
        <w:t>Date</w:t>
      </w:r>
    </w:p>
    <w:p w14:paraId="46A9F631" w14:textId="015694AA" w:rsidR="00406536" w:rsidRPr="00BE6676" w:rsidRDefault="00406536" w:rsidP="00406536">
      <w:pPr>
        <w:rPr>
          <w:rFonts w:asciiTheme="minorHAnsi" w:hAnsiTheme="minorHAnsi" w:cstheme="minorHAnsi"/>
        </w:rPr>
      </w:pPr>
    </w:p>
    <w:p w14:paraId="7191EF95" w14:textId="06A11F52" w:rsidR="00406536" w:rsidRPr="00BE6676" w:rsidRDefault="00406536" w:rsidP="00406536">
      <w:pPr>
        <w:rPr>
          <w:rFonts w:asciiTheme="minorHAnsi" w:hAnsiTheme="minorHAnsi" w:cstheme="minorHAnsi"/>
        </w:rPr>
      </w:pPr>
    </w:p>
    <w:p w14:paraId="6E3B32ED" w14:textId="701D9964" w:rsidR="00406536" w:rsidRPr="00BE6676" w:rsidRDefault="00406536" w:rsidP="00406536">
      <w:pPr>
        <w:rPr>
          <w:rFonts w:asciiTheme="minorHAnsi" w:hAnsiTheme="minorHAnsi" w:cstheme="minorHAnsi"/>
        </w:rPr>
      </w:pPr>
    </w:p>
    <w:p w14:paraId="3A9295BA" w14:textId="4B9233A0" w:rsidR="00406536" w:rsidRPr="00BE6676" w:rsidRDefault="00F312AD" w:rsidP="00406536">
      <w:pPr>
        <w:rPr>
          <w:rFonts w:asciiTheme="minorHAnsi" w:hAnsiTheme="minorHAnsi" w:cstheme="minorHAnsi"/>
        </w:rPr>
      </w:pPr>
      <w:r w:rsidRPr="00BE6676">
        <w:rPr>
          <w:rFonts w:asciiTheme="minorHAnsi" w:hAnsiTheme="minorHAnsi" w:cstheme="minorHAnsi"/>
        </w:rPr>
        <w:t>_______________________________________</w:t>
      </w:r>
      <w:r w:rsidRPr="00BE6676">
        <w:rPr>
          <w:rFonts w:asciiTheme="minorHAnsi" w:hAnsiTheme="minorHAnsi" w:cstheme="minorHAnsi"/>
        </w:rPr>
        <w:tab/>
      </w:r>
      <w:r w:rsidRPr="00BE6676">
        <w:rPr>
          <w:rFonts w:asciiTheme="minorHAnsi" w:hAnsiTheme="minorHAnsi" w:cstheme="minorHAnsi"/>
        </w:rPr>
        <w:tab/>
        <w:t>__________________________________</w:t>
      </w:r>
    </w:p>
    <w:p w14:paraId="643C4267" w14:textId="42D36A36" w:rsidR="00406536" w:rsidRPr="00F312AD" w:rsidRDefault="00406536" w:rsidP="00406536">
      <w:pPr>
        <w:rPr>
          <w:rFonts w:asciiTheme="majorHAnsi" w:hAnsiTheme="majorHAnsi" w:cstheme="majorHAnsi"/>
        </w:rPr>
      </w:pPr>
      <w:r w:rsidRPr="00BE6676">
        <w:rPr>
          <w:rFonts w:asciiTheme="minorHAnsi" w:hAnsiTheme="minorHAnsi" w:cstheme="minorHAnsi"/>
        </w:rPr>
        <w:t>Printed name of legal representative or witness</w:t>
      </w:r>
      <w:r w:rsidRPr="00BE6676">
        <w:rPr>
          <w:rFonts w:asciiTheme="minorHAnsi" w:hAnsiTheme="minorHAnsi" w:cstheme="minorHAnsi"/>
        </w:rPr>
        <w:tab/>
      </w:r>
      <w:r w:rsidRPr="00BE6676">
        <w:rPr>
          <w:rFonts w:asciiTheme="minorHAnsi" w:hAnsiTheme="minorHAnsi" w:cstheme="minorHAnsi"/>
        </w:rPr>
        <w:tab/>
        <w:t>Description of representative’s authority</w:t>
      </w:r>
      <w:r w:rsidRPr="00F312AD">
        <w:rPr>
          <w:rFonts w:asciiTheme="majorHAnsi" w:hAnsiTheme="majorHAnsi" w:cstheme="majorHAnsi"/>
        </w:rPr>
        <w:t xml:space="preserve"> </w:t>
      </w:r>
    </w:p>
    <w:p w14:paraId="54FDF4DB" w14:textId="3232F07E" w:rsidR="00406536" w:rsidRPr="00F312AD" w:rsidRDefault="00406536">
      <w:pPr>
        <w:rPr>
          <w:rFonts w:asciiTheme="majorHAnsi" w:hAnsiTheme="majorHAnsi" w:cstheme="majorHAnsi"/>
        </w:rPr>
      </w:pPr>
    </w:p>
    <w:p w14:paraId="0D512AD2" w14:textId="7DE47B40" w:rsidR="00F312AD" w:rsidRPr="00F312AD" w:rsidRDefault="00F312AD">
      <w:pPr>
        <w:rPr>
          <w:rFonts w:asciiTheme="majorHAnsi" w:hAnsiTheme="majorHAnsi" w:cstheme="majorHAnsi"/>
        </w:rPr>
      </w:pPr>
    </w:p>
    <w:p w14:paraId="13D4B354" w14:textId="77777777" w:rsidR="00CE37E4" w:rsidRPr="00F312AD" w:rsidRDefault="00CE37E4" w:rsidP="00CE37E4">
      <w:pPr>
        <w:rPr>
          <w:rFonts w:asciiTheme="majorHAnsi" w:hAnsiTheme="majorHAnsi" w:cstheme="majorHAnsi"/>
        </w:rPr>
      </w:pPr>
      <w:r w:rsidRPr="00F312AD">
        <w:rPr>
          <w:rFonts w:asciiTheme="majorHAnsi" w:hAnsiTheme="majorHAnsi" w:cstheme="majorHAnsi"/>
        </w:rPr>
        <w:t>PATIENT RELEASE OF INFORMATION AUTHORIZATION REQUIRED FOR ALL PATIENTS</w:t>
      </w:r>
    </w:p>
    <w:p w14:paraId="61F06286" w14:textId="77777777" w:rsidR="00CE37E4" w:rsidRPr="00F312AD" w:rsidRDefault="00CE37E4" w:rsidP="00CE37E4">
      <w:pPr>
        <w:rPr>
          <w:rFonts w:asciiTheme="majorHAnsi" w:hAnsiTheme="majorHAnsi" w:cstheme="majorHAnsi"/>
          <w:sz w:val="20"/>
          <w:szCs w:val="20"/>
        </w:rPr>
      </w:pPr>
      <w:r w:rsidRPr="00F312AD">
        <w:rPr>
          <w:rFonts w:asciiTheme="majorHAnsi" w:hAnsiTheme="majorHAnsi" w:cstheme="majorHAnsi"/>
          <w:sz w:val="20"/>
          <w:szCs w:val="20"/>
        </w:rPr>
        <w:t>HIPPA COMPLAINT</w:t>
      </w:r>
    </w:p>
    <w:p w14:paraId="41593299" w14:textId="15F6E43D" w:rsidR="00F312AD" w:rsidRPr="00F312AD" w:rsidRDefault="00F312AD">
      <w:pPr>
        <w:rPr>
          <w:rFonts w:asciiTheme="majorHAnsi" w:hAnsiTheme="majorHAnsi" w:cstheme="majorHAnsi"/>
        </w:rPr>
      </w:pPr>
    </w:p>
    <w:p w14:paraId="3B9EA4AB" w14:textId="502009EA" w:rsidR="00F312AD" w:rsidRPr="00F312AD" w:rsidRDefault="00F312AD">
      <w:pPr>
        <w:rPr>
          <w:rFonts w:asciiTheme="majorHAnsi" w:hAnsiTheme="majorHAnsi" w:cstheme="majorHAnsi"/>
        </w:rPr>
      </w:pPr>
    </w:p>
    <w:p w14:paraId="78292F05" w14:textId="5EFDCAED" w:rsidR="00F312AD" w:rsidRPr="00F312AD" w:rsidRDefault="00F312AD">
      <w:pPr>
        <w:rPr>
          <w:rFonts w:asciiTheme="majorHAnsi" w:hAnsiTheme="majorHAnsi" w:cstheme="majorHAnsi"/>
        </w:rPr>
      </w:pPr>
    </w:p>
    <w:p w14:paraId="495EC688" w14:textId="53F3207A" w:rsidR="00F312AD" w:rsidRPr="00F312AD" w:rsidRDefault="00F312AD">
      <w:pPr>
        <w:rPr>
          <w:rFonts w:asciiTheme="majorHAnsi" w:hAnsiTheme="majorHAnsi" w:cstheme="majorHAnsi"/>
        </w:rPr>
      </w:pPr>
    </w:p>
    <w:sectPr w:rsidR="00F312AD" w:rsidRPr="00F312AD" w:rsidSect="0040653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F845" w14:textId="77777777" w:rsidR="00F319EC" w:rsidRDefault="00F319EC" w:rsidP="00836048">
      <w:r>
        <w:separator/>
      </w:r>
    </w:p>
  </w:endnote>
  <w:endnote w:type="continuationSeparator" w:id="0">
    <w:p w14:paraId="7D9FD7EE" w14:textId="77777777" w:rsidR="00F319EC" w:rsidRDefault="00F319EC" w:rsidP="0083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D7E4" w14:textId="0F0CF229" w:rsidR="00836048" w:rsidRDefault="0083604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EAE108" wp14:editId="44C7D27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BDEF" w14:textId="37FD7DD1" w:rsidR="00836048" w:rsidRDefault="00F319E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6048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Alaska aquatic </w:t>
                                </w:r>
                                <w:proofErr w:type="gramStart"/>
                                <w:r w:rsidR="00836048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Therapy  Page</w:t>
                                </w:r>
                                <w:proofErr w:type="gramEnd"/>
                                <w:r w:rsidR="00836048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5</w:t>
                                </w:r>
                              </w:sdtContent>
                            </w:sdt>
                            <w:r w:rsidR="0083604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EAE108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3ABDEF" w14:textId="37FD7DD1" w:rsidR="00836048" w:rsidRDefault="00F319E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6048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Alaska aquatic </w:t>
                          </w:r>
                          <w:proofErr w:type="gramStart"/>
                          <w:r w:rsidR="00836048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Therapy  Page</w:t>
                          </w:r>
                          <w:proofErr w:type="gramEnd"/>
                          <w:r w:rsidR="00836048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5</w:t>
                          </w:r>
                        </w:sdtContent>
                      </w:sdt>
                      <w:r w:rsidR="0083604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4167" w14:textId="77777777" w:rsidR="00F319EC" w:rsidRDefault="00F319EC" w:rsidP="00836048">
      <w:r>
        <w:separator/>
      </w:r>
    </w:p>
  </w:footnote>
  <w:footnote w:type="continuationSeparator" w:id="0">
    <w:p w14:paraId="29D8FB1D" w14:textId="77777777" w:rsidR="00F319EC" w:rsidRDefault="00F319EC" w:rsidP="0083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DA9E" w14:textId="3A6CC8C8" w:rsidR="00BE6676" w:rsidRDefault="00BE6676" w:rsidP="00BE6676">
    <w:pPr>
      <w:pStyle w:val="Header"/>
      <w:rPr>
        <w:b/>
        <w:bCs/>
        <w:i/>
        <w:iCs/>
        <w:noProof/>
      </w:rPr>
    </w:pPr>
    <w:r w:rsidRPr="00F25702">
      <w:rPr>
        <w:b/>
        <w:i/>
        <w:noProof/>
      </w:rPr>
      <w:drawing>
        <wp:inline distT="0" distB="0" distL="0" distR="0" wp14:anchorId="67453A77" wp14:editId="6EFB5159">
          <wp:extent cx="3343275" cy="847725"/>
          <wp:effectExtent l="0" t="0" r="9525" b="9525"/>
          <wp:docPr id="11" name="Picture 11" descr="C:\Users\Front Desk\AQUATIC Dropbox\Aquatic Office\AAT Office\Marketing\Al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ont Desk\AQUATIC Dropbox\Aquatic Office\AAT Office\Marketing\Alask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FD51B" w14:textId="77777777" w:rsidR="00BE6676" w:rsidRPr="00F25702" w:rsidRDefault="00BE6676" w:rsidP="00BE6676">
    <w:pPr>
      <w:pStyle w:val="Header"/>
    </w:pPr>
    <w:r w:rsidRPr="00F25702">
      <w:rPr>
        <w:b/>
        <w:bCs/>
        <w:noProof/>
      </w:rPr>
      <w:t xml:space="preserve">35392 Kenai Spur Hwy. </w:t>
    </w:r>
    <w:r w:rsidRPr="00F25702">
      <w:rPr>
        <w:rFonts w:cs="Calibri"/>
        <w:b/>
        <w:bCs/>
        <w:noProof/>
      </w:rPr>
      <w:t>Soldotna, AK 99669 │ Ph: 907-398-0411 │ Fax: 866-502-3411</w:t>
    </w:r>
  </w:p>
  <w:p w14:paraId="3C159155" w14:textId="77777777" w:rsidR="00836048" w:rsidRDefault="00836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6704D"/>
    <w:multiLevelType w:val="hybridMultilevel"/>
    <w:tmpl w:val="0AE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9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6"/>
    <w:rsid w:val="003B15B0"/>
    <w:rsid w:val="00406536"/>
    <w:rsid w:val="0059173F"/>
    <w:rsid w:val="005F259C"/>
    <w:rsid w:val="006E7B05"/>
    <w:rsid w:val="00823BB8"/>
    <w:rsid w:val="00836048"/>
    <w:rsid w:val="00987E03"/>
    <w:rsid w:val="00BE6676"/>
    <w:rsid w:val="00CE37E4"/>
    <w:rsid w:val="00F312AD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B174E"/>
  <w15:chartTrackingRefBased/>
  <w15:docId w15:val="{3DA1F133-AB77-4C3A-8DBD-6B419FCB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5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0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0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1T18:42:10.88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aquatic Therapy  Page 5</dc:title>
  <dc:subject/>
  <dc:creator>Brittany Gardner</dc:creator>
  <cp:keywords/>
  <dc:description/>
  <cp:lastModifiedBy>Brittany Gardner</cp:lastModifiedBy>
  <cp:revision>8</cp:revision>
  <dcterms:created xsi:type="dcterms:W3CDTF">2021-11-01T18:31:00Z</dcterms:created>
  <dcterms:modified xsi:type="dcterms:W3CDTF">2022-04-14T22:20:00Z</dcterms:modified>
</cp:coreProperties>
</file>